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F23C" w14:textId="19A1FBE7" w:rsidR="000C088C" w:rsidRPr="0085581F" w:rsidRDefault="000C088C" w:rsidP="00AE1E34">
      <w:pPr>
        <w:spacing w:line="0" w:lineRule="atLeast"/>
        <w:rPr>
          <w:sz w:val="16"/>
        </w:rPr>
      </w:pPr>
      <w:r w:rsidRPr="0085581F">
        <w:rPr>
          <w:rFonts w:hint="eastAsia"/>
          <w:sz w:val="16"/>
        </w:rPr>
        <w:t>（居宅介護支援事業所</w:t>
      </w:r>
      <w:r w:rsidRPr="0085581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5581F">
        <w:rPr>
          <w:rFonts w:hint="eastAsia"/>
          <w:sz w:val="16"/>
        </w:rPr>
        <w:t>地域包括支援センター）</w:t>
      </w:r>
    </w:p>
    <w:p w14:paraId="764982B7" w14:textId="1F7D0E98" w:rsidR="000C088C" w:rsidRPr="0085581F" w:rsidRDefault="000C088C" w:rsidP="00AE1E34">
      <w:pPr>
        <w:spacing w:line="0" w:lineRule="atLeast"/>
      </w:pPr>
      <w:r w:rsidRPr="0085581F">
        <w:rPr>
          <w:rFonts w:hint="eastAsia"/>
        </w:rPr>
        <w:t xml:space="preserve">　　介護予防支援・介護予防ケアマネジメント実績報告書兼請求書</w:t>
      </w:r>
    </w:p>
    <w:p w14:paraId="766A770E" w14:textId="26B9790B" w:rsidR="00AE1E34" w:rsidRPr="0085581F" w:rsidRDefault="00AE1E34" w:rsidP="00D02E6C"/>
    <w:p w14:paraId="356AC066" w14:textId="28235FE9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　　　　　　　　　　　　　年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月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　日</w:t>
      </w:r>
    </w:p>
    <w:p w14:paraId="7744AC24" w14:textId="79305DBA" w:rsidR="000C088C" w:rsidRPr="0085581F" w:rsidRDefault="000C088C" w:rsidP="00D02E6C"/>
    <w:p w14:paraId="0376C09A" w14:textId="4EBF7EB7" w:rsidR="000C088C" w:rsidRPr="0085581F" w:rsidRDefault="000C088C" w:rsidP="00D02E6C">
      <w:r w:rsidRPr="0085581F">
        <w:rPr>
          <w:rFonts w:hint="eastAsia"/>
        </w:rPr>
        <w:t xml:space="preserve">　　　　　　　　　　　　　　様</w:t>
      </w:r>
    </w:p>
    <w:p w14:paraId="4B4F580E" w14:textId="723FAC90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住　所</w:t>
      </w:r>
    </w:p>
    <w:p w14:paraId="1B7AE58B" w14:textId="431D4939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法人名</w:t>
      </w:r>
    </w:p>
    <w:p w14:paraId="224F9669" w14:textId="78A5D3E7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（事業所名）</w:t>
      </w:r>
    </w:p>
    <w:p w14:paraId="0CBF3730" w14:textId="0BCA3F26" w:rsidR="000C088C" w:rsidRPr="0085581F" w:rsidRDefault="000C088C" w:rsidP="00D02E6C">
      <w:r w:rsidRPr="0085581F">
        <w:rPr>
          <w:rFonts w:hint="eastAsia"/>
        </w:rPr>
        <w:t xml:space="preserve">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　代表者</w:t>
      </w:r>
    </w:p>
    <w:p w14:paraId="6CEC033C" w14:textId="162CC57B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電話番号</w:t>
      </w:r>
    </w:p>
    <w:p w14:paraId="2C12323F" w14:textId="5DF59A2A" w:rsidR="000C088C" w:rsidRPr="0085581F" w:rsidRDefault="000C088C" w:rsidP="00D02E6C"/>
    <w:p w14:paraId="44B2CF2C" w14:textId="75C76196" w:rsidR="000C088C" w:rsidRPr="0085581F" w:rsidRDefault="000C088C" w:rsidP="00D02E6C">
      <w:r w:rsidRPr="0085581F">
        <w:rPr>
          <w:rFonts w:hint="eastAsia"/>
        </w:rPr>
        <w:t xml:space="preserve">　受託した</w:t>
      </w:r>
      <w:r w:rsidR="00581B77" w:rsidRPr="0085581F">
        <w:rPr>
          <w:rFonts w:hint="eastAsia"/>
        </w:rPr>
        <w:t>介護</w:t>
      </w:r>
      <w:r w:rsidRPr="0085581F">
        <w:rPr>
          <w:rFonts w:hint="eastAsia"/>
        </w:rPr>
        <w:t>予防ケアマネジメント業務について</w:t>
      </w:r>
      <w:r w:rsidR="00AE1E34" w:rsidRPr="0085581F">
        <w:rPr>
          <w:rFonts w:hint="eastAsia"/>
        </w:rPr>
        <w:t>、</w:t>
      </w:r>
      <w:r w:rsidRPr="0085581F">
        <w:rPr>
          <w:rFonts w:hint="eastAsia"/>
        </w:rPr>
        <w:t>下記のとおり報告し、業務委託料を請求します。</w:t>
      </w:r>
    </w:p>
    <w:p w14:paraId="23951515" w14:textId="37E72B48" w:rsidR="000C088C" w:rsidRPr="0085581F" w:rsidRDefault="000C088C" w:rsidP="000917FA">
      <w:pPr>
        <w:jc w:val="center"/>
      </w:pPr>
      <w:r w:rsidRPr="0085581F">
        <w:rPr>
          <w:rFonts w:hint="eastAsia"/>
        </w:rPr>
        <w:t>（　　　　年　　　月分）</w:t>
      </w:r>
    </w:p>
    <w:p w14:paraId="444A4BDA" w14:textId="48375FBA" w:rsidR="00581B77" w:rsidRPr="0085581F" w:rsidRDefault="000C088C" w:rsidP="00AE1E34">
      <w:pPr>
        <w:jc w:val="center"/>
        <w:rPr>
          <w:u w:val="single"/>
        </w:rPr>
      </w:pPr>
      <w:r w:rsidRPr="0085581F">
        <w:rPr>
          <w:rFonts w:hint="eastAsia"/>
          <w:u w:val="single"/>
        </w:rPr>
        <w:t xml:space="preserve">　　</w:t>
      </w:r>
      <w:r w:rsidR="00956080">
        <w:rPr>
          <w:rFonts w:hint="eastAsia"/>
          <w:u w:val="single"/>
        </w:rPr>
        <w:t>請求額</w:t>
      </w:r>
      <w:r w:rsidRPr="0085581F">
        <w:rPr>
          <w:rFonts w:hint="eastAsia"/>
          <w:u w:val="single"/>
        </w:rPr>
        <w:t xml:space="preserve">　　　　　　　　　　　　　　　　　</w:t>
      </w:r>
      <w:r w:rsidR="00581B77" w:rsidRPr="0085581F">
        <w:rPr>
          <w:rFonts w:hint="eastAsia"/>
          <w:u w:val="single"/>
        </w:rPr>
        <w:t>円</w:t>
      </w:r>
      <w:r w:rsidRPr="0085581F">
        <w:rPr>
          <w:rFonts w:hint="eastAsia"/>
          <w:u w:val="single"/>
        </w:rPr>
        <w:t xml:space="preserve">　　</w:t>
      </w:r>
    </w:p>
    <w:p w14:paraId="0A2AD7CC" w14:textId="1EF6C809" w:rsidR="000C088C" w:rsidRPr="0085581F" w:rsidRDefault="000C088C" w:rsidP="000C088C">
      <w:r w:rsidRPr="0085581F">
        <w:rPr>
          <w:rFonts w:hint="eastAsia"/>
        </w:rPr>
        <w:t>【内訳】</w:t>
      </w:r>
    </w:p>
    <w:p w14:paraId="7C64C779" w14:textId="35CF2AE4" w:rsidR="000C088C" w:rsidRPr="0085581F" w:rsidRDefault="000C088C" w:rsidP="000C088C">
      <w:pPr>
        <w:rPr>
          <w:u w:val="single"/>
        </w:rPr>
      </w:pPr>
      <w:r w:rsidRPr="0085581F">
        <w:rPr>
          <w:rFonts w:hint="eastAsia"/>
          <w:u w:val="single"/>
        </w:rPr>
        <w:t>介護予防支援費</w:t>
      </w:r>
      <w:r w:rsidR="00581B77" w:rsidRPr="0085581F">
        <w:rPr>
          <w:rFonts w:hint="eastAsia"/>
          <w:u w:val="single"/>
        </w:rPr>
        <w:t xml:space="preserve">　　　　　　　　　　</w:t>
      </w:r>
      <w:r w:rsidR="000917FA">
        <w:rPr>
          <w:rFonts w:hint="eastAsia"/>
          <w:u w:val="single"/>
        </w:rPr>
        <w:t xml:space="preserve">　　　</w:t>
      </w:r>
      <w:r w:rsidR="00581B77" w:rsidRPr="0085581F">
        <w:rPr>
          <w:rFonts w:hint="eastAsia"/>
          <w:u w:val="single"/>
        </w:rPr>
        <w:t xml:space="preserve">　　</w:t>
      </w:r>
      <w:r w:rsidR="00FD745A">
        <w:rPr>
          <w:rFonts w:hint="eastAsia"/>
          <w:u w:val="single"/>
        </w:rPr>
        <w:t>４，４２０円</w:t>
      </w:r>
      <w:r w:rsidR="00581B77" w:rsidRPr="0085581F">
        <w:rPr>
          <w:rFonts w:hint="eastAsia"/>
          <w:u w:val="single"/>
        </w:rPr>
        <w:t xml:space="preserve">　×　　　　人＝</w:t>
      </w:r>
      <w:r w:rsidR="000917FA">
        <w:rPr>
          <w:rFonts w:hint="eastAsia"/>
          <w:u w:val="single"/>
        </w:rPr>
        <w:t xml:space="preserve">　</w:t>
      </w:r>
      <w:r w:rsidR="00581B77" w:rsidRPr="0085581F">
        <w:rPr>
          <w:rFonts w:hint="eastAsia"/>
          <w:u w:val="single"/>
        </w:rPr>
        <w:t xml:space="preserve">　　　円</w:t>
      </w:r>
    </w:p>
    <w:p w14:paraId="3DCE77DC" w14:textId="27568672" w:rsidR="00D00E17" w:rsidRPr="00D00E17" w:rsidRDefault="00D00E17" w:rsidP="000C088C">
      <w:pPr>
        <w:rPr>
          <w:u w:val="single"/>
        </w:rPr>
      </w:pPr>
      <w:r>
        <w:rPr>
          <w:rFonts w:hint="eastAsia"/>
          <w:u w:val="single"/>
        </w:rPr>
        <w:t>介護予防支援費</w:t>
      </w:r>
      <w:r w:rsidRPr="00FD745A">
        <w:rPr>
          <w:rFonts w:hint="eastAsia"/>
          <w:w w:val="66"/>
          <w:u w:val="single"/>
        </w:rPr>
        <w:t>（高齢者虐待防止措置未実施減算</w:t>
      </w:r>
      <w:r>
        <w:rPr>
          <w:rFonts w:hint="eastAsia"/>
          <w:u w:val="single"/>
        </w:rPr>
        <w:t>）　　　　４，３８０円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×　　　　人＝　　　　円</w:t>
      </w:r>
    </w:p>
    <w:p w14:paraId="0F5BCB08" w14:textId="2111AAB4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介護予防支援費（初回加算）　　　　</w:t>
      </w:r>
      <w:r w:rsidR="000917FA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</w:t>
      </w:r>
      <w:r w:rsidR="00FD745A">
        <w:rPr>
          <w:rFonts w:hint="eastAsia"/>
          <w:u w:val="single"/>
        </w:rPr>
        <w:t>３，０００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　　円</w:t>
      </w:r>
    </w:p>
    <w:p w14:paraId="516025BD" w14:textId="13022462" w:rsidR="00581B77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基本型ケアマネジメント　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>４，４２０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 xml:space="preserve">　円</w:t>
      </w:r>
    </w:p>
    <w:p w14:paraId="37959DBD" w14:textId="5FEA1F37" w:rsidR="00FD745A" w:rsidRDefault="00FD745A" w:rsidP="000C088C">
      <w:pPr>
        <w:rPr>
          <w:u w:val="single"/>
        </w:rPr>
      </w:pPr>
      <w:r>
        <w:rPr>
          <w:rFonts w:hint="eastAsia"/>
          <w:u w:val="single"/>
        </w:rPr>
        <w:t>基本型ケアマネジメント</w:t>
      </w:r>
      <w:r w:rsidRPr="00FD745A">
        <w:rPr>
          <w:rFonts w:hint="eastAsia"/>
          <w:w w:val="66"/>
          <w:u w:val="single"/>
        </w:rPr>
        <w:t>（高齢者虐待防止措置未実施減算</w:t>
      </w:r>
      <w:r>
        <w:rPr>
          <w:rFonts w:hint="eastAsia"/>
          <w:u w:val="single"/>
        </w:rPr>
        <w:t>）</w:t>
      </w:r>
      <w:r w:rsidR="000917FA">
        <w:rPr>
          <w:rFonts w:hint="eastAsia"/>
          <w:u w:val="single"/>
        </w:rPr>
        <w:t>４，３８０</w:t>
      </w:r>
      <w:r>
        <w:rPr>
          <w:rFonts w:hint="eastAsia"/>
          <w:u w:val="single"/>
        </w:rPr>
        <w:t>円</w:t>
      </w:r>
      <w:r w:rsidR="000917F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×　　　　人＝　　　　円</w:t>
      </w:r>
    </w:p>
    <w:p w14:paraId="17A6DD1A" w14:textId="305EBAEC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簡易型ケアマネジメント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　　</w:t>
      </w:r>
      <w:r w:rsidR="000917FA">
        <w:rPr>
          <w:rFonts w:hint="eastAsia"/>
          <w:u w:val="single"/>
        </w:rPr>
        <w:t>３，２５０円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>×　　　　人＝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円</w:t>
      </w:r>
    </w:p>
    <w:p w14:paraId="5B355993" w14:textId="415DC19E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地域型ケアマネジメント　　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</w:t>
      </w:r>
      <w:r w:rsidR="000917FA">
        <w:rPr>
          <w:rFonts w:hint="eastAsia"/>
          <w:u w:val="single"/>
        </w:rPr>
        <w:t>１，０２０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　　円</w:t>
      </w:r>
    </w:p>
    <w:p w14:paraId="6D147E75" w14:textId="6FCF2A89" w:rsidR="00581B77" w:rsidRDefault="00FB1BF1" w:rsidP="000C088C">
      <w:pPr>
        <w:rPr>
          <w:u w:val="single"/>
        </w:rPr>
      </w:pPr>
      <w:r>
        <w:rPr>
          <w:rFonts w:hint="eastAsia"/>
          <w:u w:val="single"/>
        </w:rPr>
        <w:t>介護予防ケア</w:t>
      </w:r>
      <w:r w:rsidR="00581B77" w:rsidRPr="0085581F">
        <w:rPr>
          <w:rFonts w:hint="eastAsia"/>
          <w:u w:val="single"/>
        </w:rPr>
        <w:t>マネジメント（初回加算）</w:t>
      </w:r>
      <w:r w:rsidR="000917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917FA">
        <w:rPr>
          <w:rFonts w:hint="eastAsia"/>
          <w:u w:val="single"/>
        </w:rPr>
        <w:t xml:space="preserve">　３，０００</w:t>
      </w:r>
      <w:r w:rsidR="00581B77"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="00581B77" w:rsidRPr="0085581F">
        <w:rPr>
          <w:rFonts w:hint="eastAsia"/>
          <w:u w:val="single"/>
        </w:rPr>
        <w:t xml:space="preserve">　　　円</w:t>
      </w:r>
    </w:p>
    <w:p w14:paraId="178B44D8" w14:textId="32B7A841" w:rsidR="008312C9" w:rsidRDefault="00FB1BF1" w:rsidP="008312C9">
      <w:pPr>
        <w:rPr>
          <w:u w:val="single"/>
        </w:rPr>
      </w:pPr>
      <w:r>
        <w:rPr>
          <w:rFonts w:hint="eastAsia"/>
          <w:u w:val="single"/>
        </w:rPr>
        <w:t xml:space="preserve">委託連携加算　　　　　　　　　　　　　　</w:t>
      </w:r>
      <w:r w:rsidR="008312C9">
        <w:rPr>
          <w:rFonts w:hint="eastAsia"/>
          <w:u w:val="single"/>
        </w:rPr>
        <w:t xml:space="preserve">　　３，０００</w:t>
      </w:r>
      <w:r w:rsidR="008312C9" w:rsidRPr="0085581F">
        <w:rPr>
          <w:rFonts w:hint="eastAsia"/>
          <w:u w:val="single"/>
        </w:rPr>
        <w:t>円　×　　　　人＝</w:t>
      </w:r>
      <w:r w:rsidR="008312C9">
        <w:rPr>
          <w:rFonts w:hint="eastAsia"/>
          <w:u w:val="single"/>
        </w:rPr>
        <w:t xml:space="preserve">　</w:t>
      </w:r>
      <w:r w:rsidR="008312C9" w:rsidRPr="0085581F">
        <w:rPr>
          <w:rFonts w:hint="eastAsia"/>
          <w:u w:val="single"/>
        </w:rPr>
        <w:t xml:space="preserve">　　　円</w:t>
      </w:r>
    </w:p>
    <w:p w14:paraId="010848A0" w14:textId="4908A015" w:rsidR="00581B77" w:rsidRPr="008312C9" w:rsidRDefault="00581B77" w:rsidP="000C088C"/>
    <w:p w14:paraId="6AF21487" w14:textId="52B9F562" w:rsidR="00AE1E34" w:rsidRPr="0085581F" w:rsidRDefault="00AE1E34" w:rsidP="000C088C">
      <w:r w:rsidRPr="0085581F">
        <w:rPr>
          <w:rFonts w:hint="eastAsia"/>
        </w:rPr>
        <w:t>振込先情報</w:t>
      </w:r>
    </w:p>
    <w:tbl>
      <w:tblPr>
        <w:tblStyle w:val="af"/>
        <w:tblW w:w="9089" w:type="dxa"/>
        <w:tblLook w:val="04A0" w:firstRow="1" w:lastRow="0" w:firstColumn="1" w:lastColumn="0" w:noHBand="0" w:noVBand="1"/>
      </w:tblPr>
      <w:tblGrid>
        <w:gridCol w:w="2555"/>
        <w:gridCol w:w="6534"/>
      </w:tblGrid>
      <w:tr w:rsidR="00AE1E34" w:rsidRPr="0085581F" w14:paraId="7F67EB4E" w14:textId="77777777" w:rsidTr="000917FA">
        <w:trPr>
          <w:trHeight w:val="244"/>
        </w:trPr>
        <w:tc>
          <w:tcPr>
            <w:tcW w:w="2555" w:type="dxa"/>
          </w:tcPr>
          <w:p w14:paraId="25186229" w14:textId="2F226861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34" w:type="dxa"/>
          </w:tcPr>
          <w:p w14:paraId="150A3192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〒</w:t>
            </w:r>
          </w:p>
          <w:p w14:paraId="337A8C5F" w14:textId="30E9D12B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E1E34" w:rsidRPr="0085581F" w14:paraId="4AB3D44C" w14:textId="77777777" w:rsidTr="000917FA">
        <w:trPr>
          <w:trHeight w:val="282"/>
        </w:trPr>
        <w:tc>
          <w:tcPr>
            <w:tcW w:w="2555" w:type="dxa"/>
          </w:tcPr>
          <w:p w14:paraId="0EF220AE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フリガナ</w:t>
            </w:r>
          </w:p>
          <w:p w14:paraId="50BB0486" w14:textId="560F67FA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34" w:type="dxa"/>
          </w:tcPr>
          <w:p w14:paraId="31A965D1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E1E34" w:rsidRPr="0085581F" w14:paraId="01064485" w14:textId="77777777" w:rsidTr="00AE1E34">
        <w:trPr>
          <w:trHeight w:val="744"/>
        </w:trPr>
        <w:tc>
          <w:tcPr>
            <w:tcW w:w="2555" w:type="dxa"/>
          </w:tcPr>
          <w:p w14:paraId="6FE44B7C" w14:textId="34D9C12F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6534" w:type="dxa"/>
          </w:tcPr>
          <w:p w14:paraId="4956B0A0" w14:textId="5F9EDCF5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 xml:space="preserve">金融機関名　　　　　　　支店名　　</w:t>
            </w:r>
          </w:p>
          <w:p w14:paraId="2430D91F" w14:textId="0E30DB89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 xml:space="preserve">　　　　　　　　　　　　　　　　　　　　　　　普通・当座</w:t>
            </w:r>
          </w:p>
        </w:tc>
      </w:tr>
      <w:tr w:rsidR="00AE1E34" w:rsidRPr="0085581F" w14:paraId="286E1166" w14:textId="77777777" w:rsidTr="000917FA">
        <w:trPr>
          <w:trHeight w:val="274"/>
        </w:trPr>
        <w:tc>
          <w:tcPr>
            <w:tcW w:w="2555" w:type="dxa"/>
          </w:tcPr>
          <w:p w14:paraId="687F5604" w14:textId="5D268433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34" w:type="dxa"/>
          </w:tcPr>
          <w:p w14:paraId="68F13E6D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813BE07" w14:textId="08EC3671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762EA34" w14:textId="0725212A" w:rsidR="00AA5356" w:rsidRDefault="00AA5356" w:rsidP="000C088C"/>
    <w:sectPr w:rsidR="00AA5356" w:rsidSect="008E0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27" w:footer="992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0854" w14:textId="77777777" w:rsidR="007E0321" w:rsidRDefault="007E0321" w:rsidP="00CA074B">
      <w:r>
        <w:separator/>
      </w:r>
    </w:p>
  </w:endnote>
  <w:endnote w:type="continuationSeparator" w:id="0">
    <w:p w14:paraId="150F36C4" w14:textId="77777777" w:rsidR="007E0321" w:rsidRDefault="007E0321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AA0" w14:textId="77777777" w:rsidR="00DB5AE3" w:rsidRDefault="00DB5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7725D498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72D3" w14:textId="77777777" w:rsidR="00DB5AE3" w:rsidRDefault="00DB5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A207" w14:textId="77777777" w:rsidR="007E0321" w:rsidRDefault="007E0321" w:rsidP="00CA074B">
      <w:r>
        <w:separator/>
      </w:r>
    </w:p>
  </w:footnote>
  <w:footnote w:type="continuationSeparator" w:id="0">
    <w:p w14:paraId="0EA75950" w14:textId="77777777" w:rsidR="007E0321" w:rsidRDefault="007E0321" w:rsidP="00CA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928B" w14:textId="77777777" w:rsidR="00DB5AE3" w:rsidRDefault="00DB5A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B229" w14:textId="77777777" w:rsidR="00DB5AE3" w:rsidRDefault="00DB5A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DFB7" w14:textId="77777777" w:rsidR="00DB5AE3" w:rsidRDefault="00DB5A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hideSpellingErrors/>
  <w:hideGrammaticalErrors/>
  <w:proofState w:spelling="clean" w:grammar="dirty"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16FE6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0321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56080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3520A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536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B5AE3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897C-713E-47CF-9BC2-65A1171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4</cp:revision>
  <cp:lastPrinted>2024-04-08T00:36:00Z</cp:lastPrinted>
  <dcterms:created xsi:type="dcterms:W3CDTF">2024-04-19T11:01:00Z</dcterms:created>
  <dcterms:modified xsi:type="dcterms:W3CDTF">2024-05-02T05:21:00Z</dcterms:modified>
</cp:coreProperties>
</file>