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A8" w:rsidRPr="00BA66CC" w:rsidRDefault="00C35EA8" w:rsidP="00C35EA8">
      <w:pPr>
        <w:jc w:val="left"/>
        <w:rPr>
          <w:sz w:val="22"/>
        </w:rPr>
      </w:pPr>
      <w:bookmarkStart w:id="0" w:name="_GoBack"/>
      <w:bookmarkEnd w:id="0"/>
      <w:r w:rsidRPr="00BA66CC">
        <w:rPr>
          <w:rFonts w:hint="eastAsia"/>
          <w:sz w:val="22"/>
        </w:rPr>
        <w:t>別記様式第４号（第９条関係）</w:t>
      </w:r>
    </w:p>
    <w:p w:rsidR="00C35EA8" w:rsidRPr="00BA66CC" w:rsidRDefault="00C35EA8" w:rsidP="00C35EA8">
      <w:pPr>
        <w:rPr>
          <w:sz w:val="22"/>
        </w:rPr>
      </w:pPr>
    </w:p>
    <w:p w:rsidR="00C35EA8" w:rsidRPr="00BA66CC" w:rsidRDefault="00C35EA8" w:rsidP="00C35EA8">
      <w:pPr>
        <w:rPr>
          <w:sz w:val="22"/>
        </w:rPr>
      </w:pPr>
    </w:p>
    <w:p w:rsidR="00C35EA8" w:rsidRPr="00BA66CC" w:rsidRDefault="00C35EA8" w:rsidP="00C35EA8">
      <w:pPr>
        <w:jc w:val="center"/>
        <w:rPr>
          <w:rFonts w:ascii="ＭＳ 明朝" w:hAnsi="ＭＳ 明朝"/>
          <w:sz w:val="24"/>
        </w:rPr>
      </w:pPr>
      <w:r w:rsidRPr="00BA66CC">
        <w:rPr>
          <w:rFonts w:ascii="ＭＳ 明朝" w:hAnsi="ＭＳ 明朝" w:hint="eastAsia"/>
          <w:sz w:val="24"/>
        </w:rPr>
        <w:t>足利市ものづくり人材育成支援事業補助金交付請求書</w:t>
      </w:r>
    </w:p>
    <w:p w:rsidR="00C35EA8" w:rsidRPr="00BA66CC" w:rsidRDefault="00C35EA8" w:rsidP="00C35EA8">
      <w:pPr>
        <w:rPr>
          <w:sz w:val="22"/>
        </w:rPr>
      </w:pPr>
    </w:p>
    <w:p w:rsidR="00C35EA8" w:rsidRPr="00BA66CC" w:rsidRDefault="00C35EA8" w:rsidP="00C35EA8">
      <w:pPr>
        <w:rPr>
          <w:sz w:val="24"/>
        </w:rPr>
      </w:pPr>
    </w:p>
    <w:p w:rsidR="00C35EA8" w:rsidRPr="00BA66CC" w:rsidRDefault="003479F4" w:rsidP="00C35EA8">
      <w:pPr>
        <w:rPr>
          <w:sz w:val="24"/>
        </w:rPr>
      </w:pPr>
      <w:r w:rsidRPr="00BA66CC">
        <w:rPr>
          <w:rFonts w:hint="eastAsia"/>
          <w:sz w:val="24"/>
        </w:rPr>
        <w:t>足　利　市　長　　宛て</w:t>
      </w:r>
    </w:p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rPr>
          <w:sz w:val="24"/>
        </w:rPr>
      </w:pPr>
      <w:r w:rsidRPr="00BA66CC">
        <w:rPr>
          <w:rFonts w:hint="eastAsia"/>
          <w:sz w:val="24"/>
        </w:rPr>
        <w:t xml:space="preserve">　足利市ものづくり人材育成事業補助金交付要綱第</w:t>
      </w:r>
      <w:r w:rsidRPr="00BA66CC">
        <w:rPr>
          <w:rFonts w:hint="eastAsia"/>
          <w:sz w:val="24"/>
        </w:rPr>
        <w:t>9</w:t>
      </w:r>
      <w:r w:rsidRPr="00BA66CC">
        <w:rPr>
          <w:rFonts w:hint="eastAsia"/>
          <w:sz w:val="24"/>
        </w:rPr>
        <w:t>条第</w:t>
      </w:r>
      <w:r w:rsidRPr="00BA66CC">
        <w:rPr>
          <w:rFonts w:hint="eastAsia"/>
          <w:sz w:val="24"/>
        </w:rPr>
        <w:t>3</w:t>
      </w:r>
      <w:r w:rsidRPr="00BA66CC">
        <w:rPr>
          <w:rFonts w:hint="eastAsia"/>
          <w:sz w:val="24"/>
        </w:rPr>
        <w:t>項の規定に基づき、下記のとおり、補助金の交付を請求します。</w:t>
      </w:r>
    </w:p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jc w:val="center"/>
        <w:rPr>
          <w:sz w:val="24"/>
        </w:rPr>
      </w:pPr>
      <w:r w:rsidRPr="00BA66CC">
        <w:rPr>
          <w:rFonts w:hint="eastAsia"/>
          <w:sz w:val="24"/>
        </w:rPr>
        <w:t>記</w:t>
      </w:r>
    </w:p>
    <w:p w:rsidR="00C35EA8" w:rsidRPr="00BA66CC" w:rsidRDefault="00C35EA8" w:rsidP="00C35EA8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696"/>
        <w:gridCol w:w="696"/>
        <w:gridCol w:w="696"/>
        <w:gridCol w:w="697"/>
        <w:gridCol w:w="697"/>
        <w:gridCol w:w="697"/>
        <w:gridCol w:w="697"/>
        <w:gridCol w:w="697"/>
        <w:gridCol w:w="697"/>
        <w:gridCol w:w="697"/>
      </w:tblGrid>
      <w:tr w:rsidR="00C35EA8" w:rsidRPr="00BA66CC" w:rsidTr="00A166A3">
        <w:trPr>
          <w:trHeight w:val="720"/>
        </w:trPr>
        <w:tc>
          <w:tcPr>
            <w:tcW w:w="1440" w:type="dxa"/>
            <w:vAlign w:val="center"/>
          </w:tcPr>
          <w:p w:rsidR="00C35EA8" w:rsidRPr="00BA66CC" w:rsidRDefault="00C35EA8" w:rsidP="00A166A3">
            <w:pPr>
              <w:jc w:val="center"/>
              <w:rPr>
                <w:sz w:val="24"/>
              </w:rPr>
            </w:pPr>
            <w:r w:rsidRPr="00BA66CC">
              <w:rPr>
                <w:rFonts w:hint="eastAsia"/>
                <w:sz w:val="24"/>
              </w:rPr>
              <w:t>金　額</w:t>
            </w:r>
          </w:p>
        </w:tc>
        <w:tc>
          <w:tcPr>
            <w:tcW w:w="702" w:type="dxa"/>
          </w:tcPr>
          <w:p w:rsidR="00C35EA8" w:rsidRPr="00BA66CC" w:rsidRDefault="00C35EA8" w:rsidP="00A166A3">
            <w:pPr>
              <w:rPr>
                <w:sz w:val="24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sz w:val="24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righ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left w:val="dashSmallGap" w:sz="4" w:space="0" w:color="auto"/>
            </w:tcBorders>
            <w:vAlign w:val="center"/>
          </w:tcPr>
          <w:p w:rsidR="00C35EA8" w:rsidRPr="00BA66CC" w:rsidRDefault="00C35EA8" w:rsidP="00A166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rPr>
          <w:sz w:val="24"/>
        </w:rPr>
      </w:pPr>
      <w:r w:rsidRPr="00BA66CC">
        <w:rPr>
          <w:rFonts w:hint="eastAsia"/>
          <w:sz w:val="24"/>
        </w:rPr>
        <w:t xml:space="preserve">　足利市ものづくり人材育成支援事業補助金として　　　　　　　　　　　　</w:t>
      </w:r>
    </w:p>
    <w:p w:rsidR="00C35EA8" w:rsidRPr="00BA66CC" w:rsidRDefault="00C35EA8" w:rsidP="00C35EA8">
      <w:pPr>
        <w:rPr>
          <w:sz w:val="24"/>
        </w:rPr>
      </w:pPr>
      <w:r w:rsidRPr="00BA66CC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C35EA8" w:rsidRPr="00BA66CC" w:rsidRDefault="00C35EA8" w:rsidP="00C35EA8">
      <w:pPr>
        <w:rPr>
          <w:rFonts w:eastAsia="PMingLiU"/>
          <w:sz w:val="24"/>
          <w:lang w:eastAsia="zh-TW"/>
        </w:rPr>
      </w:pPr>
      <w:r w:rsidRPr="00BA66CC">
        <w:rPr>
          <w:rFonts w:hint="eastAsia"/>
          <w:sz w:val="24"/>
        </w:rPr>
        <w:t xml:space="preserve">　　　　　　　　　　　　　　　　　　　　　　　　　　　　　　　　　　　</w:t>
      </w:r>
    </w:p>
    <w:p w:rsidR="00C35EA8" w:rsidRPr="00BA66CC" w:rsidRDefault="00C35EA8" w:rsidP="00C35EA8">
      <w:pPr>
        <w:rPr>
          <w:rFonts w:eastAsia="PMingLiU"/>
          <w:sz w:val="24"/>
          <w:lang w:eastAsia="zh-TW"/>
        </w:rPr>
      </w:pPr>
    </w:p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rPr>
          <w:sz w:val="24"/>
        </w:rPr>
      </w:pP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rFonts w:hint="eastAsia"/>
          <w:sz w:val="24"/>
        </w:rPr>
        <w:t xml:space="preserve">　　　年　　月　　日</w:t>
      </w:r>
    </w:p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rPr>
          <w:sz w:val="24"/>
        </w:rPr>
      </w:pP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rFonts w:hint="eastAsia"/>
          <w:sz w:val="24"/>
        </w:rPr>
        <w:t>所在地</w:t>
      </w:r>
    </w:p>
    <w:p w:rsidR="00C35EA8" w:rsidRPr="00BA66CC" w:rsidRDefault="00C35EA8" w:rsidP="00C35EA8">
      <w:pPr>
        <w:rPr>
          <w:sz w:val="24"/>
        </w:rPr>
      </w:pP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rFonts w:hint="eastAsia"/>
          <w:sz w:val="24"/>
        </w:rPr>
        <w:t>（交付決定者）</w:t>
      </w:r>
      <w:r w:rsidRPr="00BA66CC">
        <w:rPr>
          <w:sz w:val="24"/>
        </w:rPr>
        <w:tab/>
      </w:r>
      <w:r w:rsidRPr="00BA66CC">
        <w:rPr>
          <w:rFonts w:hint="eastAsia"/>
          <w:sz w:val="24"/>
        </w:rPr>
        <w:t>名　称</w:t>
      </w:r>
    </w:p>
    <w:p w:rsidR="00C35EA8" w:rsidRPr="00BA66CC" w:rsidRDefault="00C35EA8" w:rsidP="00C35EA8">
      <w:pPr>
        <w:rPr>
          <w:sz w:val="24"/>
        </w:rPr>
      </w:pP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sz w:val="24"/>
        </w:rPr>
        <w:tab/>
      </w:r>
      <w:r w:rsidRPr="00BA66CC">
        <w:rPr>
          <w:rFonts w:hint="eastAsia"/>
          <w:sz w:val="24"/>
        </w:rPr>
        <w:t>代表者職・氏名</w:t>
      </w:r>
    </w:p>
    <w:p w:rsidR="00C35EA8" w:rsidRPr="00BA66CC" w:rsidRDefault="00C35EA8" w:rsidP="00C35EA8">
      <w:pPr>
        <w:rPr>
          <w:sz w:val="24"/>
        </w:rPr>
      </w:pPr>
    </w:p>
    <w:p w:rsidR="00C35EA8" w:rsidRPr="00BA66CC" w:rsidRDefault="00C35EA8" w:rsidP="00C35EA8">
      <w:pPr>
        <w:rPr>
          <w:sz w:val="22"/>
        </w:rPr>
      </w:pPr>
    </w:p>
    <w:p w:rsidR="002C55AC" w:rsidRPr="00BA66CC" w:rsidRDefault="002C55AC" w:rsidP="000877C9">
      <w:pPr>
        <w:widowControl/>
        <w:jc w:val="left"/>
      </w:pPr>
    </w:p>
    <w:sectPr w:rsidR="002C55AC" w:rsidRPr="00BA66CC" w:rsidSect="0030711A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24C" w:rsidRDefault="0000124C" w:rsidP="0000124C">
      <w:r>
        <w:separator/>
      </w:r>
    </w:p>
  </w:endnote>
  <w:endnote w:type="continuationSeparator" w:id="0">
    <w:p w:rsidR="0000124C" w:rsidRDefault="0000124C" w:rsidP="0000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24C" w:rsidRDefault="0000124C" w:rsidP="0000124C">
      <w:r>
        <w:separator/>
      </w:r>
    </w:p>
  </w:footnote>
  <w:footnote w:type="continuationSeparator" w:id="0">
    <w:p w:rsidR="0000124C" w:rsidRDefault="0000124C" w:rsidP="0000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903DE"/>
    <w:multiLevelType w:val="hybridMultilevel"/>
    <w:tmpl w:val="6EFC21C0"/>
    <w:lvl w:ilvl="0" w:tplc="59A69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371D55"/>
    <w:multiLevelType w:val="hybridMultilevel"/>
    <w:tmpl w:val="D110CAEE"/>
    <w:lvl w:ilvl="0" w:tplc="55CE3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D"/>
    <w:rsid w:val="0000124C"/>
    <w:rsid w:val="000342EF"/>
    <w:rsid w:val="0004445F"/>
    <w:rsid w:val="00053930"/>
    <w:rsid w:val="00065207"/>
    <w:rsid w:val="000721F9"/>
    <w:rsid w:val="000807A6"/>
    <w:rsid w:val="000839B8"/>
    <w:rsid w:val="000877C9"/>
    <w:rsid w:val="000A1CC3"/>
    <w:rsid w:val="000A2810"/>
    <w:rsid w:val="000C34DE"/>
    <w:rsid w:val="000D2206"/>
    <w:rsid w:val="000D37B9"/>
    <w:rsid w:val="000E7833"/>
    <w:rsid w:val="000F2016"/>
    <w:rsid w:val="00100338"/>
    <w:rsid w:val="0011430A"/>
    <w:rsid w:val="001277CB"/>
    <w:rsid w:val="001478A3"/>
    <w:rsid w:val="0016471A"/>
    <w:rsid w:val="00171154"/>
    <w:rsid w:val="001749B4"/>
    <w:rsid w:val="001804B8"/>
    <w:rsid w:val="00182201"/>
    <w:rsid w:val="001B4772"/>
    <w:rsid w:val="001C04F8"/>
    <w:rsid w:val="001C741E"/>
    <w:rsid w:val="001D7341"/>
    <w:rsid w:val="001E01A1"/>
    <w:rsid w:val="001E3F1A"/>
    <w:rsid w:val="001F5E3B"/>
    <w:rsid w:val="00200ADC"/>
    <w:rsid w:val="0021483C"/>
    <w:rsid w:val="002375A1"/>
    <w:rsid w:val="00243813"/>
    <w:rsid w:val="0025325D"/>
    <w:rsid w:val="00272D70"/>
    <w:rsid w:val="002756C1"/>
    <w:rsid w:val="002B5939"/>
    <w:rsid w:val="002B79FE"/>
    <w:rsid w:val="002C55AC"/>
    <w:rsid w:val="002D522B"/>
    <w:rsid w:val="0030711A"/>
    <w:rsid w:val="003138DE"/>
    <w:rsid w:val="0031520C"/>
    <w:rsid w:val="003332F0"/>
    <w:rsid w:val="00343074"/>
    <w:rsid w:val="003476A4"/>
    <w:rsid w:val="003479F4"/>
    <w:rsid w:val="00361F0A"/>
    <w:rsid w:val="003B19F6"/>
    <w:rsid w:val="003E432D"/>
    <w:rsid w:val="004509B5"/>
    <w:rsid w:val="00456D23"/>
    <w:rsid w:val="00493DF8"/>
    <w:rsid w:val="00497AD5"/>
    <w:rsid w:val="004C50CF"/>
    <w:rsid w:val="004D62AC"/>
    <w:rsid w:val="004E217C"/>
    <w:rsid w:val="004F4F10"/>
    <w:rsid w:val="00551D7F"/>
    <w:rsid w:val="00553C3B"/>
    <w:rsid w:val="00565BEC"/>
    <w:rsid w:val="00565F46"/>
    <w:rsid w:val="00570AE2"/>
    <w:rsid w:val="00575550"/>
    <w:rsid w:val="00595CE5"/>
    <w:rsid w:val="005A218A"/>
    <w:rsid w:val="005D0D45"/>
    <w:rsid w:val="005D250A"/>
    <w:rsid w:val="005D2C9A"/>
    <w:rsid w:val="005D3A0F"/>
    <w:rsid w:val="005D5DDA"/>
    <w:rsid w:val="005E155E"/>
    <w:rsid w:val="005F0043"/>
    <w:rsid w:val="00602EEB"/>
    <w:rsid w:val="006044AA"/>
    <w:rsid w:val="00614170"/>
    <w:rsid w:val="00616CF8"/>
    <w:rsid w:val="006211D9"/>
    <w:rsid w:val="00627FAD"/>
    <w:rsid w:val="006371CF"/>
    <w:rsid w:val="006558DF"/>
    <w:rsid w:val="0066226C"/>
    <w:rsid w:val="0067280A"/>
    <w:rsid w:val="00685BB7"/>
    <w:rsid w:val="00694876"/>
    <w:rsid w:val="006A070C"/>
    <w:rsid w:val="006B2140"/>
    <w:rsid w:val="006B31C0"/>
    <w:rsid w:val="006B3272"/>
    <w:rsid w:val="006C19D7"/>
    <w:rsid w:val="00727236"/>
    <w:rsid w:val="007273C5"/>
    <w:rsid w:val="00740799"/>
    <w:rsid w:val="00751CB1"/>
    <w:rsid w:val="00757597"/>
    <w:rsid w:val="00763284"/>
    <w:rsid w:val="00771D64"/>
    <w:rsid w:val="00775E42"/>
    <w:rsid w:val="007C511B"/>
    <w:rsid w:val="007C7E75"/>
    <w:rsid w:val="007D05F9"/>
    <w:rsid w:val="007E1EE7"/>
    <w:rsid w:val="00817528"/>
    <w:rsid w:val="00821C40"/>
    <w:rsid w:val="008229AF"/>
    <w:rsid w:val="00831B20"/>
    <w:rsid w:val="0086235A"/>
    <w:rsid w:val="008645E3"/>
    <w:rsid w:val="008649CD"/>
    <w:rsid w:val="008658E3"/>
    <w:rsid w:val="00875B80"/>
    <w:rsid w:val="008848FB"/>
    <w:rsid w:val="0089027D"/>
    <w:rsid w:val="008B167F"/>
    <w:rsid w:val="008E6997"/>
    <w:rsid w:val="009002FE"/>
    <w:rsid w:val="0092091A"/>
    <w:rsid w:val="00930B60"/>
    <w:rsid w:val="00933CCF"/>
    <w:rsid w:val="00940DD0"/>
    <w:rsid w:val="00951A60"/>
    <w:rsid w:val="00965669"/>
    <w:rsid w:val="00965F2B"/>
    <w:rsid w:val="00966408"/>
    <w:rsid w:val="00967893"/>
    <w:rsid w:val="00984038"/>
    <w:rsid w:val="0099287F"/>
    <w:rsid w:val="009C4A11"/>
    <w:rsid w:val="009F1B72"/>
    <w:rsid w:val="00A003E2"/>
    <w:rsid w:val="00A036CF"/>
    <w:rsid w:val="00A275EF"/>
    <w:rsid w:val="00A42404"/>
    <w:rsid w:val="00A5301D"/>
    <w:rsid w:val="00A91F07"/>
    <w:rsid w:val="00AB10D8"/>
    <w:rsid w:val="00AB60F7"/>
    <w:rsid w:val="00AC29E1"/>
    <w:rsid w:val="00B13675"/>
    <w:rsid w:val="00B176F5"/>
    <w:rsid w:val="00B551CE"/>
    <w:rsid w:val="00B57622"/>
    <w:rsid w:val="00B673EC"/>
    <w:rsid w:val="00BA2A04"/>
    <w:rsid w:val="00BA34BC"/>
    <w:rsid w:val="00BA66CC"/>
    <w:rsid w:val="00BA7C92"/>
    <w:rsid w:val="00BB6F6D"/>
    <w:rsid w:val="00BD0DB8"/>
    <w:rsid w:val="00BF14F0"/>
    <w:rsid w:val="00BF26D9"/>
    <w:rsid w:val="00C029E0"/>
    <w:rsid w:val="00C22402"/>
    <w:rsid w:val="00C24B37"/>
    <w:rsid w:val="00C25858"/>
    <w:rsid w:val="00C262C3"/>
    <w:rsid w:val="00C31E05"/>
    <w:rsid w:val="00C345CF"/>
    <w:rsid w:val="00C35EA8"/>
    <w:rsid w:val="00C37538"/>
    <w:rsid w:val="00C61DBE"/>
    <w:rsid w:val="00C64E78"/>
    <w:rsid w:val="00C65F6C"/>
    <w:rsid w:val="00C7221E"/>
    <w:rsid w:val="00C76A2F"/>
    <w:rsid w:val="00C76B66"/>
    <w:rsid w:val="00CA3B4C"/>
    <w:rsid w:val="00CB2B9E"/>
    <w:rsid w:val="00CB6C92"/>
    <w:rsid w:val="00CE1055"/>
    <w:rsid w:val="00D00B00"/>
    <w:rsid w:val="00D23256"/>
    <w:rsid w:val="00D30A8A"/>
    <w:rsid w:val="00D40420"/>
    <w:rsid w:val="00D468AE"/>
    <w:rsid w:val="00D552E9"/>
    <w:rsid w:val="00D601B9"/>
    <w:rsid w:val="00D81097"/>
    <w:rsid w:val="00D93DA1"/>
    <w:rsid w:val="00DA6873"/>
    <w:rsid w:val="00E1071E"/>
    <w:rsid w:val="00E20AFE"/>
    <w:rsid w:val="00E37D88"/>
    <w:rsid w:val="00E575C8"/>
    <w:rsid w:val="00E7424F"/>
    <w:rsid w:val="00E9651C"/>
    <w:rsid w:val="00EA4A59"/>
    <w:rsid w:val="00EA5426"/>
    <w:rsid w:val="00EA7D2E"/>
    <w:rsid w:val="00EB16E9"/>
    <w:rsid w:val="00EB3293"/>
    <w:rsid w:val="00EB4B46"/>
    <w:rsid w:val="00ED68D5"/>
    <w:rsid w:val="00EE7B05"/>
    <w:rsid w:val="00EF2B4C"/>
    <w:rsid w:val="00F038F9"/>
    <w:rsid w:val="00F12ECB"/>
    <w:rsid w:val="00F20CD6"/>
    <w:rsid w:val="00F2301E"/>
    <w:rsid w:val="00F311F6"/>
    <w:rsid w:val="00F335A2"/>
    <w:rsid w:val="00F518F9"/>
    <w:rsid w:val="00F51A0B"/>
    <w:rsid w:val="00F5393A"/>
    <w:rsid w:val="00F63DCF"/>
    <w:rsid w:val="00F73CAE"/>
    <w:rsid w:val="00F842B6"/>
    <w:rsid w:val="00F90265"/>
    <w:rsid w:val="00F97964"/>
    <w:rsid w:val="00FC7A07"/>
    <w:rsid w:val="00FD2268"/>
    <w:rsid w:val="00FD32A6"/>
    <w:rsid w:val="00FD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CA0A2F0"/>
  <w15:chartTrackingRefBased/>
  <w15:docId w15:val="{3D30F62F-C55A-4D5A-8990-1D2DFC60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7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75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1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124C"/>
  </w:style>
  <w:style w:type="paragraph" w:styleId="a8">
    <w:name w:val="footer"/>
    <w:basedOn w:val="a"/>
    <w:link w:val="a9"/>
    <w:uiPriority w:val="99"/>
    <w:unhideWhenUsed/>
    <w:rsid w:val="000012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124C"/>
  </w:style>
  <w:style w:type="paragraph" w:styleId="aa">
    <w:name w:val="Note Heading"/>
    <w:basedOn w:val="a"/>
    <w:next w:val="a"/>
    <w:link w:val="ab"/>
    <w:uiPriority w:val="99"/>
    <w:unhideWhenUsed/>
    <w:rsid w:val="001B4772"/>
    <w:pPr>
      <w:jc w:val="center"/>
    </w:pPr>
    <w:rPr>
      <w:rFonts w:ascii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B4772"/>
    <w:rPr>
      <w:rFonts w:ascii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6B2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ashikagacmgr</cp:lastModifiedBy>
  <cp:revision>172</cp:revision>
  <cp:lastPrinted>2022-03-09T04:55:00Z</cp:lastPrinted>
  <dcterms:created xsi:type="dcterms:W3CDTF">2021-12-09T23:28:00Z</dcterms:created>
  <dcterms:modified xsi:type="dcterms:W3CDTF">2024-03-27T01:50:00Z</dcterms:modified>
</cp:coreProperties>
</file>