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761D" w14:textId="77777777" w:rsidR="0010033A" w:rsidRPr="00142AD1" w:rsidRDefault="0010033A" w:rsidP="0010033A">
      <w:pPr>
        <w:jc w:val="left"/>
        <w:rPr>
          <w:rFonts w:ascii="ＭＳ 明朝" w:hAnsi="ＭＳ 明朝"/>
          <w:sz w:val="24"/>
          <w:szCs w:val="24"/>
        </w:rPr>
      </w:pPr>
      <w:r w:rsidRPr="00142AD1">
        <w:rPr>
          <w:rFonts w:ascii="ＭＳ 明朝" w:hAnsi="ＭＳ 明朝" w:hint="eastAsia"/>
          <w:sz w:val="24"/>
          <w:szCs w:val="24"/>
        </w:rPr>
        <w:t>別記様式第１</w:t>
      </w:r>
      <w:r>
        <w:rPr>
          <w:rFonts w:ascii="ＭＳ 明朝" w:hAnsi="ＭＳ 明朝" w:hint="eastAsia"/>
          <w:sz w:val="24"/>
          <w:szCs w:val="24"/>
        </w:rPr>
        <w:t>０</w:t>
      </w:r>
      <w:r w:rsidRPr="00142AD1">
        <w:rPr>
          <w:rFonts w:ascii="ＭＳ 明朝" w:hAnsi="ＭＳ 明朝" w:hint="eastAsia"/>
          <w:sz w:val="24"/>
          <w:szCs w:val="24"/>
        </w:rPr>
        <w:t>号 （第</w:t>
      </w:r>
      <w:r w:rsidR="00A02C91">
        <w:rPr>
          <w:rFonts w:ascii="ＭＳ 明朝" w:hAnsi="ＭＳ 明朝" w:hint="eastAsia"/>
          <w:sz w:val="24"/>
          <w:szCs w:val="24"/>
        </w:rPr>
        <w:t>７</w:t>
      </w:r>
      <w:r w:rsidRPr="00142AD1">
        <w:rPr>
          <w:rFonts w:ascii="ＭＳ 明朝" w:hAnsi="ＭＳ 明朝" w:hint="eastAsia"/>
          <w:sz w:val="24"/>
          <w:szCs w:val="24"/>
        </w:rPr>
        <w:t>条関係）</w:t>
      </w:r>
    </w:p>
    <w:p w14:paraId="795C23A1" w14:textId="77777777" w:rsidR="000701A6" w:rsidRPr="00802CC7" w:rsidRDefault="00BE25E6" w:rsidP="00A17285">
      <w:pPr>
        <w:autoSpaceDE w:val="0"/>
        <w:autoSpaceDN w:val="0"/>
        <w:ind w:left="240"/>
        <w:jc w:val="righ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E35B5" w:rsidRPr="00802CC7">
        <w:rPr>
          <w:rFonts w:hint="eastAsia"/>
          <w:sz w:val="24"/>
          <w:szCs w:val="24"/>
        </w:rPr>
        <w:t xml:space="preserve">　　　年　　　月　　　</w:t>
      </w:r>
      <w:r w:rsidR="00A17285" w:rsidRPr="00802CC7">
        <w:rPr>
          <w:rFonts w:hint="eastAsia"/>
          <w:sz w:val="24"/>
          <w:szCs w:val="24"/>
        </w:rPr>
        <w:t>日</w:t>
      </w:r>
    </w:p>
    <w:p w14:paraId="5ECFC34F" w14:textId="77777777" w:rsidR="00A17285" w:rsidRPr="00802CC7" w:rsidRDefault="00A17285" w:rsidP="00A17285">
      <w:pPr>
        <w:autoSpaceDE w:val="0"/>
        <w:autoSpaceDN w:val="0"/>
        <w:jc w:val="left"/>
        <w:textAlignment w:val="baseline"/>
        <w:rPr>
          <w:sz w:val="24"/>
          <w:szCs w:val="24"/>
        </w:rPr>
      </w:pPr>
    </w:p>
    <w:p w14:paraId="63849639" w14:textId="77777777" w:rsidR="00A17285" w:rsidRPr="00606A96" w:rsidRDefault="00FE35B5" w:rsidP="00FE35B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06A96">
        <w:rPr>
          <w:rFonts w:asciiTheme="majorEastAsia" w:eastAsiaTheme="majorEastAsia" w:hAnsiTheme="majorEastAsia" w:hint="eastAsia"/>
          <w:sz w:val="36"/>
          <w:szCs w:val="36"/>
        </w:rPr>
        <w:t>浄化槽設置工事費内訳書</w:t>
      </w:r>
    </w:p>
    <w:p w14:paraId="7083F174" w14:textId="77777777" w:rsidR="00802CC7" w:rsidRPr="00606A96" w:rsidRDefault="00802CC7" w:rsidP="00FE35B5">
      <w:pPr>
        <w:jc w:val="center"/>
        <w:rPr>
          <w:sz w:val="24"/>
          <w:szCs w:val="24"/>
        </w:rPr>
      </w:pPr>
    </w:p>
    <w:p w14:paraId="10D2ECCC" w14:textId="77777777" w:rsidR="00606A96" w:rsidRPr="00606A96" w:rsidRDefault="00606A96" w:rsidP="00FE35B5">
      <w:pPr>
        <w:jc w:val="center"/>
        <w:rPr>
          <w:sz w:val="24"/>
          <w:szCs w:val="24"/>
        </w:rPr>
      </w:pPr>
    </w:p>
    <w:p w14:paraId="06D3191E" w14:textId="77777777" w:rsidR="00A17285" w:rsidRPr="00EC6F23" w:rsidRDefault="00A17285" w:rsidP="003305B1">
      <w:pPr>
        <w:wordWrap w:val="0"/>
        <w:ind w:firstLineChars="400" w:firstLine="1061"/>
        <w:jc w:val="right"/>
        <w:rPr>
          <w:rFonts w:ascii="ＭＳ ゴシック" w:eastAsia="ＭＳ ゴシック" w:hAnsi="ＭＳ ゴシック"/>
          <w:sz w:val="28"/>
          <w:szCs w:val="28"/>
          <w:u w:val="dotted"/>
        </w:rPr>
      </w:pPr>
      <w:r w:rsidRPr="00EC6F23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浄化槽設置工事業者名　　　　　　　　　　　　　　</w:t>
      </w:r>
      <w:r w:rsidR="003305B1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Pr="00EC6F23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</w:t>
      </w:r>
    </w:p>
    <w:p w14:paraId="6B77408E" w14:textId="77777777" w:rsidR="000701A6" w:rsidRDefault="000701A6" w:rsidP="00294581">
      <w:pPr>
        <w:autoSpaceDE w:val="0"/>
        <w:autoSpaceDN w:val="0"/>
        <w:ind w:left="240"/>
        <w:textAlignment w:val="baseline"/>
        <w:rPr>
          <w:rFonts w:ascii="Times New Roman" w:hAnsi="Times New Roman" w:cs="ＭＳ 明朝"/>
          <w:color w:val="000000"/>
          <w:kern w:val="0"/>
          <w:sz w:val="16"/>
          <w:szCs w:val="16"/>
        </w:rPr>
      </w:pPr>
    </w:p>
    <w:p w14:paraId="58F46B50" w14:textId="77777777" w:rsidR="00802CC7" w:rsidRDefault="00802CC7" w:rsidP="00294581">
      <w:pPr>
        <w:autoSpaceDE w:val="0"/>
        <w:autoSpaceDN w:val="0"/>
        <w:ind w:left="240"/>
        <w:textAlignment w:val="baseline"/>
        <w:rPr>
          <w:rFonts w:ascii="Times New Roman" w:hAnsi="Times New Roman" w:cs="ＭＳ 明朝"/>
          <w:color w:val="000000"/>
          <w:kern w:val="0"/>
          <w:sz w:val="16"/>
          <w:szCs w:val="16"/>
        </w:rPr>
      </w:pPr>
    </w:p>
    <w:p w14:paraId="33C5D346" w14:textId="77777777" w:rsidR="00802CC7" w:rsidRDefault="00802CC7" w:rsidP="00294581">
      <w:pPr>
        <w:autoSpaceDE w:val="0"/>
        <w:autoSpaceDN w:val="0"/>
        <w:ind w:left="24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802C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（浄化槽設置場所）</w:t>
      </w:r>
      <w:r w:rsidRPr="00802CC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dotted"/>
        </w:rPr>
        <w:t xml:space="preserve">足利市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</w:t>
      </w:r>
      <w:r w:rsidRPr="00802CC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</w:t>
      </w:r>
      <w:r w:rsidR="0041033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802CC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</w:t>
      </w:r>
      <w:r w:rsidRPr="00802C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に設置する</w:t>
      </w:r>
    </w:p>
    <w:p w14:paraId="4746FDE5" w14:textId="77777777" w:rsidR="00802CC7" w:rsidRDefault="00802CC7" w:rsidP="00294581">
      <w:pPr>
        <w:autoSpaceDE w:val="0"/>
        <w:autoSpaceDN w:val="0"/>
        <w:ind w:left="24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09870F63" w14:textId="77777777" w:rsidR="00802CC7" w:rsidRDefault="00802CC7" w:rsidP="00294581">
      <w:pPr>
        <w:autoSpaceDE w:val="0"/>
        <w:autoSpaceDN w:val="0"/>
        <w:ind w:left="24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802C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（注文者）</w:t>
      </w:r>
      <w:r w:rsidRPr="00802CC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</w:t>
      </w:r>
      <w:r w:rsidRPr="00802CC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802CC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邸</w:t>
      </w:r>
      <w:r w:rsidRPr="00802C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の浄化槽設置工事にかかる費用の内訳は</w:t>
      </w:r>
    </w:p>
    <w:p w14:paraId="1D661099" w14:textId="77777777" w:rsidR="00802CC7" w:rsidRDefault="00802CC7" w:rsidP="00294581">
      <w:pPr>
        <w:autoSpaceDE w:val="0"/>
        <w:autoSpaceDN w:val="0"/>
        <w:ind w:left="24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6F9789EE" w14:textId="77777777" w:rsidR="004467F0" w:rsidRDefault="00802CC7" w:rsidP="00294581">
      <w:pPr>
        <w:autoSpaceDE w:val="0"/>
        <w:autoSpaceDN w:val="0"/>
        <w:ind w:left="24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802C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以下のとおりです。</w:t>
      </w:r>
    </w:p>
    <w:p w14:paraId="23937330" w14:textId="77777777" w:rsidR="00F94F36" w:rsidRPr="00802CC7" w:rsidRDefault="00F94F36" w:rsidP="00294581">
      <w:pPr>
        <w:autoSpaceDE w:val="0"/>
        <w:autoSpaceDN w:val="0"/>
        <w:ind w:left="24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6AB6B880" w14:textId="77777777" w:rsidR="004467F0" w:rsidRPr="00F94F36" w:rsidRDefault="00F94F36" w:rsidP="00F94F36">
      <w:pPr>
        <w:autoSpaceDE w:val="0"/>
        <w:autoSpaceDN w:val="0"/>
        <w:ind w:left="24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F94F3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（単位：円）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855"/>
        <w:gridCol w:w="4616"/>
        <w:gridCol w:w="3066"/>
      </w:tblGrid>
      <w:tr w:rsidR="00F94F36" w:rsidRPr="00802CC7" w14:paraId="7A720498" w14:textId="77777777" w:rsidTr="00606A96">
        <w:trPr>
          <w:trHeight w:val="540"/>
        </w:trPr>
        <w:tc>
          <w:tcPr>
            <w:tcW w:w="861" w:type="dxa"/>
            <w:vAlign w:val="center"/>
          </w:tcPr>
          <w:p w14:paraId="7ED0EBF3" w14:textId="77777777" w:rsidR="00F94F36" w:rsidRPr="00802CC7" w:rsidRDefault="00F94F36" w:rsidP="00350509">
            <w:pPr>
              <w:autoSpaceDE w:val="0"/>
              <w:autoSpaceDN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802CC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ア</w:t>
            </w:r>
          </w:p>
        </w:tc>
        <w:tc>
          <w:tcPr>
            <w:tcW w:w="4677" w:type="dxa"/>
            <w:vAlign w:val="center"/>
          </w:tcPr>
          <w:p w14:paraId="2FF8C73C" w14:textId="77777777" w:rsidR="00F94F36" w:rsidRPr="00802CC7" w:rsidRDefault="00F94F36" w:rsidP="00410336">
            <w:pPr>
              <w:autoSpaceDE w:val="0"/>
              <w:autoSpaceDN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802CC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浄化槽本体費用</w:t>
            </w:r>
          </w:p>
        </w:tc>
        <w:tc>
          <w:tcPr>
            <w:tcW w:w="3119" w:type="dxa"/>
            <w:vAlign w:val="center"/>
          </w:tcPr>
          <w:p w14:paraId="7600094F" w14:textId="77777777" w:rsidR="00F94F36" w:rsidRPr="00802CC7" w:rsidRDefault="00F94F36" w:rsidP="00802CC7">
            <w:pPr>
              <w:autoSpaceDE w:val="0"/>
              <w:autoSpaceDN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94F36" w:rsidRPr="00802CC7" w14:paraId="79F7E46C" w14:textId="77777777" w:rsidTr="00606A96">
        <w:trPr>
          <w:trHeight w:val="540"/>
        </w:trPr>
        <w:tc>
          <w:tcPr>
            <w:tcW w:w="861" w:type="dxa"/>
            <w:vAlign w:val="center"/>
          </w:tcPr>
          <w:p w14:paraId="032746D0" w14:textId="77777777" w:rsidR="00F94F36" w:rsidRPr="00802CC7" w:rsidRDefault="00F94F36" w:rsidP="00350509">
            <w:pPr>
              <w:autoSpaceDE w:val="0"/>
              <w:autoSpaceDN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802CC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イ</w:t>
            </w:r>
          </w:p>
        </w:tc>
        <w:tc>
          <w:tcPr>
            <w:tcW w:w="4677" w:type="dxa"/>
            <w:vAlign w:val="center"/>
          </w:tcPr>
          <w:p w14:paraId="14D45C54" w14:textId="77777777" w:rsidR="00F94F36" w:rsidRPr="00802CC7" w:rsidRDefault="00F94F36" w:rsidP="00802CC7">
            <w:pPr>
              <w:autoSpaceDE w:val="0"/>
              <w:autoSpaceDN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浄化槽</w:t>
            </w:r>
            <w:r w:rsidRPr="00802CC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設置工事費用</w:t>
            </w:r>
          </w:p>
        </w:tc>
        <w:tc>
          <w:tcPr>
            <w:tcW w:w="3119" w:type="dxa"/>
            <w:vAlign w:val="center"/>
          </w:tcPr>
          <w:p w14:paraId="31E6AFED" w14:textId="77777777" w:rsidR="00F94F36" w:rsidRPr="00802CC7" w:rsidRDefault="00F94F36" w:rsidP="00802CC7">
            <w:pPr>
              <w:autoSpaceDE w:val="0"/>
              <w:autoSpaceDN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A7574" w:rsidRPr="00802CC7" w14:paraId="588CEE05" w14:textId="77777777" w:rsidTr="00606A96">
        <w:trPr>
          <w:trHeight w:val="540"/>
        </w:trPr>
        <w:tc>
          <w:tcPr>
            <w:tcW w:w="861" w:type="dxa"/>
            <w:vMerge w:val="restart"/>
            <w:vAlign w:val="center"/>
          </w:tcPr>
          <w:p w14:paraId="3602EE75" w14:textId="77777777" w:rsidR="000A7574" w:rsidRPr="00802CC7" w:rsidRDefault="000A7574" w:rsidP="00350509">
            <w:pPr>
              <w:autoSpaceDE w:val="0"/>
              <w:autoSpaceDN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802CC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ウ</w:t>
            </w:r>
          </w:p>
        </w:tc>
        <w:tc>
          <w:tcPr>
            <w:tcW w:w="4677" w:type="dxa"/>
            <w:vAlign w:val="center"/>
          </w:tcPr>
          <w:p w14:paraId="2982D5A6" w14:textId="77777777" w:rsidR="0055705C" w:rsidRPr="0090684B" w:rsidRDefault="000A7574" w:rsidP="00802CC7">
            <w:pPr>
              <w:autoSpaceDE w:val="0"/>
              <w:autoSpaceDN w:val="0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90684B">
              <w:rPr>
                <w:rFonts w:ascii="Times New Roman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既設単独</w:t>
            </w:r>
            <w:r w:rsidR="00A501A8" w:rsidRPr="0090684B">
              <w:rPr>
                <w:rFonts w:ascii="Times New Roman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処理</w:t>
            </w:r>
            <w:r w:rsidRPr="0090684B">
              <w:rPr>
                <w:rFonts w:ascii="Times New Roman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浄化槽</w:t>
            </w:r>
            <w:r w:rsidR="0055705C" w:rsidRPr="0090684B">
              <w:rPr>
                <w:rFonts w:ascii="Times New Roman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又は汲み取り便槽</w:t>
            </w:r>
          </w:p>
          <w:p w14:paraId="1B4AFE4D" w14:textId="2C60FFE2" w:rsidR="000A7574" w:rsidRPr="0090684B" w:rsidRDefault="000A7574" w:rsidP="00802CC7">
            <w:pPr>
              <w:autoSpaceDE w:val="0"/>
              <w:autoSpaceDN w:val="0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90684B">
              <w:rPr>
                <w:rFonts w:ascii="Times New Roman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撤去・処分費用</w:t>
            </w:r>
            <w:r w:rsidR="00841023" w:rsidRPr="0090684B">
              <w:rPr>
                <w:rFonts w:ascii="Times New Roman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・・・①</w:t>
            </w:r>
          </w:p>
        </w:tc>
        <w:tc>
          <w:tcPr>
            <w:tcW w:w="3119" w:type="dxa"/>
            <w:vAlign w:val="center"/>
          </w:tcPr>
          <w:p w14:paraId="270A7DE8" w14:textId="77777777" w:rsidR="000A7574" w:rsidRPr="00802CC7" w:rsidRDefault="000A7574" w:rsidP="00802CC7">
            <w:pPr>
              <w:autoSpaceDE w:val="0"/>
              <w:autoSpaceDN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A7574" w:rsidRPr="00802CC7" w14:paraId="583AC364" w14:textId="77777777" w:rsidTr="00606A96">
        <w:trPr>
          <w:trHeight w:val="540"/>
        </w:trPr>
        <w:tc>
          <w:tcPr>
            <w:tcW w:w="861" w:type="dxa"/>
            <w:vMerge/>
            <w:vAlign w:val="center"/>
          </w:tcPr>
          <w:p w14:paraId="31940D42" w14:textId="77777777" w:rsidR="000A7574" w:rsidRPr="00802CC7" w:rsidRDefault="000A7574" w:rsidP="00350509">
            <w:pPr>
              <w:autoSpaceDE w:val="0"/>
              <w:autoSpaceDN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7CD75D8" w14:textId="52CD1C43" w:rsidR="000A7574" w:rsidRPr="0090684B" w:rsidRDefault="00841023" w:rsidP="00841023">
            <w:pPr>
              <w:autoSpaceDE w:val="0"/>
              <w:autoSpaceDN w:val="0"/>
              <w:ind w:left="465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90684B">
              <w:rPr>
                <w:rFonts w:ascii="Times New Roman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①の</w:t>
            </w:r>
            <w:r w:rsidR="000A7574" w:rsidRPr="0090684B">
              <w:rPr>
                <w:rFonts w:ascii="Times New Roman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うち</w:t>
            </w:r>
            <w:r w:rsidRPr="0090684B">
              <w:rPr>
                <w:rFonts w:ascii="Times New Roman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0A7574" w:rsidRPr="0090684B">
              <w:rPr>
                <w:rFonts w:ascii="Times New Roman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処分費用</w:t>
            </w:r>
          </w:p>
        </w:tc>
        <w:tc>
          <w:tcPr>
            <w:tcW w:w="3119" w:type="dxa"/>
            <w:vAlign w:val="center"/>
          </w:tcPr>
          <w:p w14:paraId="402EA347" w14:textId="77777777" w:rsidR="000A7574" w:rsidRPr="00802CC7" w:rsidRDefault="000A7574" w:rsidP="00802CC7">
            <w:pPr>
              <w:autoSpaceDE w:val="0"/>
              <w:autoSpaceDN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94F36" w:rsidRPr="00802CC7" w14:paraId="75F4B0A5" w14:textId="77777777" w:rsidTr="00606A96">
        <w:trPr>
          <w:trHeight w:val="540"/>
        </w:trPr>
        <w:tc>
          <w:tcPr>
            <w:tcW w:w="861" w:type="dxa"/>
            <w:vAlign w:val="center"/>
          </w:tcPr>
          <w:p w14:paraId="6166C30B" w14:textId="77777777" w:rsidR="00F94F36" w:rsidRPr="00802CC7" w:rsidRDefault="00F94F36" w:rsidP="00350509">
            <w:pPr>
              <w:autoSpaceDE w:val="0"/>
              <w:autoSpaceDN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802CC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エ</w:t>
            </w:r>
          </w:p>
        </w:tc>
        <w:tc>
          <w:tcPr>
            <w:tcW w:w="4677" w:type="dxa"/>
            <w:vAlign w:val="center"/>
          </w:tcPr>
          <w:p w14:paraId="3E557688" w14:textId="77777777" w:rsidR="00F94F36" w:rsidRPr="0090684B" w:rsidRDefault="00F94F36" w:rsidP="00802CC7">
            <w:pPr>
              <w:autoSpaceDE w:val="0"/>
              <w:autoSpaceDN w:val="0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90684B">
              <w:rPr>
                <w:rFonts w:ascii="Times New Roman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ポンプ設備</w:t>
            </w:r>
            <w:r w:rsidR="002E658D" w:rsidRPr="0090684B">
              <w:rPr>
                <w:rFonts w:ascii="Times New Roman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費用</w:t>
            </w:r>
          </w:p>
        </w:tc>
        <w:tc>
          <w:tcPr>
            <w:tcW w:w="3119" w:type="dxa"/>
            <w:vAlign w:val="center"/>
          </w:tcPr>
          <w:p w14:paraId="6FB10AB5" w14:textId="77777777" w:rsidR="00F94F36" w:rsidRPr="00802CC7" w:rsidRDefault="00F94F36" w:rsidP="00802CC7">
            <w:pPr>
              <w:autoSpaceDE w:val="0"/>
              <w:autoSpaceDN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A7574" w:rsidRPr="00802CC7" w14:paraId="0B744E60" w14:textId="77777777" w:rsidTr="00606A96">
        <w:trPr>
          <w:trHeight w:val="540"/>
        </w:trPr>
        <w:tc>
          <w:tcPr>
            <w:tcW w:w="861" w:type="dxa"/>
            <w:vMerge w:val="restart"/>
            <w:vAlign w:val="center"/>
          </w:tcPr>
          <w:p w14:paraId="4729A38D" w14:textId="77777777" w:rsidR="000A7574" w:rsidRPr="00802CC7" w:rsidRDefault="000A7574" w:rsidP="00350509">
            <w:pPr>
              <w:autoSpaceDE w:val="0"/>
              <w:autoSpaceDN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802CC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オ</w:t>
            </w:r>
          </w:p>
        </w:tc>
        <w:tc>
          <w:tcPr>
            <w:tcW w:w="4677" w:type="dxa"/>
            <w:vAlign w:val="center"/>
          </w:tcPr>
          <w:p w14:paraId="23742A92" w14:textId="0B8FD831" w:rsidR="000A7574" w:rsidRPr="0090684B" w:rsidRDefault="000A7574" w:rsidP="00802CC7">
            <w:pPr>
              <w:autoSpaceDE w:val="0"/>
              <w:autoSpaceDN w:val="0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90684B">
              <w:rPr>
                <w:rFonts w:ascii="Times New Roman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管渠設置費用</w:t>
            </w:r>
            <w:r w:rsidR="00841023" w:rsidRPr="0090684B">
              <w:rPr>
                <w:rFonts w:ascii="Times New Roman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・・・②</w:t>
            </w:r>
          </w:p>
        </w:tc>
        <w:tc>
          <w:tcPr>
            <w:tcW w:w="3119" w:type="dxa"/>
            <w:vAlign w:val="center"/>
          </w:tcPr>
          <w:p w14:paraId="3A91EE6B" w14:textId="77777777" w:rsidR="000A7574" w:rsidRPr="00802CC7" w:rsidRDefault="000A7574" w:rsidP="00802CC7">
            <w:pPr>
              <w:autoSpaceDE w:val="0"/>
              <w:autoSpaceDN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A7574" w:rsidRPr="00802CC7" w14:paraId="390DDC5D" w14:textId="77777777" w:rsidTr="00606A96">
        <w:trPr>
          <w:trHeight w:val="540"/>
        </w:trPr>
        <w:tc>
          <w:tcPr>
            <w:tcW w:w="861" w:type="dxa"/>
            <w:vMerge/>
            <w:vAlign w:val="center"/>
          </w:tcPr>
          <w:p w14:paraId="07EF61A4" w14:textId="77777777" w:rsidR="000A7574" w:rsidRPr="00802CC7" w:rsidRDefault="000A7574" w:rsidP="00350509">
            <w:pPr>
              <w:autoSpaceDE w:val="0"/>
              <w:autoSpaceDN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05817CDD" w14:textId="736E7A68" w:rsidR="000A7574" w:rsidRPr="0090684B" w:rsidRDefault="00841023" w:rsidP="00841023">
            <w:pPr>
              <w:autoSpaceDE w:val="0"/>
              <w:autoSpaceDN w:val="0"/>
              <w:ind w:left="465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90684B">
              <w:rPr>
                <w:rFonts w:ascii="Times New Roman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②の</w:t>
            </w:r>
            <w:r w:rsidR="000A7574" w:rsidRPr="0090684B">
              <w:rPr>
                <w:rFonts w:ascii="Times New Roman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うち</w:t>
            </w:r>
            <w:r w:rsidRPr="0090684B">
              <w:rPr>
                <w:rFonts w:ascii="Times New Roman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0A7574" w:rsidRPr="0090684B">
              <w:rPr>
                <w:rFonts w:ascii="Times New Roman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流入管渠設置費用</w:t>
            </w:r>
          </w:p>
        </w:tc>
        <w:tc>
          <w:tcPr>
            <w:tcW w:w="3119" w:type="dxa"/>
            <w:vAlign w:val="center"/>
          </w:tcPr>
          <w:p w14:paraId="539FEB2C" w14:textId="77777777" w:rsidR="000A7574" w:rsidRPr="00802CC7" w:rsidRDefault="000A7574" w:rsidP="00802CC7">
            <w:pPr>
              <w:autoSpaceDE w:val="0"/>
              <w:autoSpaceDN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A7574" w:rsidRPr="00802CC7" w14:paraId="0C423ECA" w14:textId="77777777" w:rsidTr="00606A96">
        <w:trPr>
          <w:trHeight w:val="540"/>
        </w:trPr>
        <w:tc>
          <w:tcPr>
            <w:tcW w:w="861" w:type="dxa"/>
            <w:vMerge/>
            <w:vAlign w:val="center"/>
          </w:tcPr>
          <w:p w14:paraId="63CBAC68" w14:textId="77777777" w:rsidR="000A7574" w:rsidRPr="00802CC7" w:rsidRDefault="000A7574" w:rsidP="00350509">
            <w:pPr>
              <w:autoSpaceDE w:val="0"/>
              <w:autoSpaceDN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7A1FCB5" w14:textId="163A5987" w:rsidR="000A7574" w:rsidRPr="0090684B" w:rsidRDefault="00841023" w:rsidP="00841023">
            <w:pPr>
              <w:autoSpaceDE w:val="0"/>
              <w:autoSpaceDN w:val="0"/>
              <w:ind w:firstLineChars="200" w:firstLine="451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90684B">
              <w:rPr>
                <w:rFonts w:ascii="Times New Roman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②の</w:t>
            </w:r>
            <w:r w:rsidR="000A7574" w:rsidRPr="0090684B">
              <w:rPr>
                <w:rFonts w:ascii="Times New Roman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うち</w:t>
            </w:r>
            <w:r w:rsidRPr="0090684B">
              <w:rPr>
                <w:rFonts w:ascii="Times New Roman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0A7574" w:rsidRPr="0090684B">
              <w:rPr>
                <w:rFonts w:ascii="Times New Roman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放流管渠設置費用</w:t>
            </w:r>
          </w:p>
        </w:tc>
        <w:tc>
          <w:tcPr>
            <w:tcW w:w="3119" w:type="dxa"/>
            <w:vAlign w:val="center"/>
          </w:tcPr>
          <w:p w14:paraId="3C6866F3" w14:textId="77777777" w:rsidR="000A7574" w:rsidRPr="00802CC7" w:rsidRDefault="000A7574" w:rsidP="00802CC7">
            <w:pPr>
              <w:autoSpaceDE w:val="0"/>
              <w:autoSpaceDN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94F36" w:rsidRPr="00802CC7" w14:paraId="462A5DFD" w14:textId="77777777" w:rsidTr="00606A96">
        <w:trPr>
          <w:trHeight w:val="540"/>
        </w:trPr>
        <w:tc>
          <w:tcPr>
            <w:tcW w:w="861" w:type="dxa"/>
            <w:vAlign w:val="center"/>
          </w:tcPr>
          <w:p w14:paraId="646F7BEF" w14:textId="77777777" w:rsidR="00F94F36" w:rsidRPr="00802CC7" w:rsidRDefault="00F94F36" w:rsidP="00350509">
            <w:pPr>
              <w:autoSpaceDE w:val="0"/>
              <w:autoSpaceDN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カ</w:t>
            </w:r>
          </w:p>
        </w:tc>
        <w:tc>
          <w:tcPr>
            <w:tcW w:w="4677" w:type="dxa"/>
            <w:vAlign w:val="center"/>
          </w:tcPr>
          <w:p w14:paraId="23F274A4" w14:textId="77777777" w:rsidR="00F94F36" w:rsidRPr="0090684B" w:rsidRDefault="00F94F36" w:rsidP="00802CC7">
            <w:pPr>
              <w:autoSpaceDE w:val="0"/>
              <w:autoSpaceDN w:val="0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90684B">
              <w:rPr>
                <w:rFonts w:ascii="Times New Roman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ア～オ以外の費用</w:t>
            </w:r>
          </w:p>
        </w:tc>
        <w:tc>
          <w:tcPr>
            <w:tcW w:w="3119" w:type="dxa"/>
            <w:vAlign w:val="center"/>
          </w:tcPr>
          <w:p w14:paraId="277171E0" w14:textId="77777777" w:rsidR="00F94F36" w:rsidRPr="00802CC7" w:rsidRDefault="00F94F36" w:rsidP="00802CC7">
            <w:pPr>
              <w:autoSpaceDE w:val="0"/>
              <w:autoSpaceDN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94F36" w:rsidRPr="00802CC7" w14:paraId="09EBE5B6" w14:textId="77777777" w:rsidTr="00606A96">
        <w:trPr>
          <w:trHeight w:val="540"/>
        </w:trPr>
        <w:tc>
          <w:tcPr>
            <w:tcW w:w="5538" w:type="dxa"/>
            <w:gridSpan w:val="2"/>
            <w:vAlign w:val="center"/>
          </w:tcPr>
          <w:p w14:paraId="626494EA" w14:textId="77777777" w:rsidR="00F94F36" w:rsidRPr="00802CC7" w:rsidRDefault="00606A96" w:rsidP="00606A96">
            <w:pPr>
              <w:autoSpaceDE w:val="0"/>
              <w:autoSpaceDN w:val="0"/>
              <w:ind w:leftChars="604" w:left="1179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ａ　</w:t>
            </w:r>
            <w:r w:rsidR="00F94F3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小　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（ア～カの計）</w:t>
            </w:r>
          </w:p>
        </w:tc>
        <w:tc>
          <w:tcPr>
            <w:tcW w:w="3119" w:type="dxa"/>
            <w:vAlign w:val="center"/>
          </w:tcPr>
          <w:p w14:paraId="47B1C553" w14:textId="77777777" w:rsidR="00F94F36" w:rsidRPr="00802CC7" w:rsidRDefault="00F94F36" w:rsidP="00802CC7">
            <w:pPr>
              <w:autoSpaceDE w:val="0"/>
              <w:autoSpaceDN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94F36" w:rsidRPr="00802CC7" w14:paraId="09D9BF8F" w14:textId="77777777" w:rsidTr="00606A96">
        <w:trPr>
          <w:trHeight w:val="540"/>
        </w:trPr>
        <w:tc>
          <w:tcPr>
            <w:tcW w:w="5538" w:type="dxa"/>
            <w:gridSpan w:val="2"/>
            <w:vAlign w:val="center"/>
          </w:tcPr>
          <w:p w14:paraId="39D82174" w14:textId="77777777" w:rsidR="00F94F36" w:rsidRPr="00802CC7" w:rsidRDefault="00606A96" w:rsidP="00606A96">
            <w:pPr>
              <w:autoSpaceDE w:val="0"/>
              <w:autoSpaceDN w:val="0"/>
              <w:ind w:leftChars="604" w:left="1179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ｂ　</w:t>
            </w:r>
            <w:r w:rsidR="00F94F3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消費税</w:t>
            </w:r>
          </w:p>
        </w:tc>
        <w:tc>
          <w:tcPr>
            <w:tcW w:w="3119" w:type="dxa"/>
            <w:vAlign w:val="center"/>
          </w:tcPr>
          <w:p w14:paraId="33882AAB" w14:textId="77777777" w:rsidR="00F94F36" w:rsidRPr="00802CC7" w:rsidRDefault="00F94F36" w:rsidP="00802CC7">
            <w:pPr>
              <w:autoSpaceDE w:val="0"/>
              <w:autoSpaceDN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94F36" w:rsidRPr="00802CC7" w14:paraId="34572124" w14:textId="77777777" w:rsidTr="00606A96">
        <w:trPr>
          <w:trHeight w:val="540"/>
        </w:trPr>
        <w:tc>
          <w:tcPr>
            <w:tcW w:w="5538" w:type="dxa"/>
            <w:gridSpan w:val="2"/>
            <w:vAlign w:val="center"/>
          </w:tcPr>
          <w:p w14:paraId="019697D6" w14:textId="77777777" w:rsidR="00F94F36" w:rsidRPr="00802CC7" w:rsidRDefault="00606A96" w:rsidP="00606A96">
            <w:pPr>
              <w:autoSpaceDE w:val="0"/>
              <w:autoSpaceDN w:val="0"/>
              <w:ind w:leftChars="604" w:left="1179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ｃ　</w:t>
            </w:r>
            <w:r w:rsidR="00F94F3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合　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（ａ＋ｂ）</w:t>
            </w:r>
          </w:p>
        </w:tc>
        <w:tc>
          <w:tcPr>
            <w:tcW w:w="3119" w:type="dxa"/>
            <w:vAlign w:val="center"/>
          </w:tcPr>
          <w:p w14:paraId="094B99C7" w14:textId="77777777" w:rsidR="00F94F36" w:rsidRPr="00802CC7" w:rsidRDefault="00F94F36" w:rsidP="00802CC7">
            <w:pPr>
              <w:autoSpaceDE w:val="0"/>
              <w:autoSpaceDN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D9F29C0" w14:textId="77777777" w:rsidR="000701A6" w:rsidRDefault="000701A6" w:rsidP="00F56849">
      <w:pPr>
        <w:autoSpaceDE w:val="0"/>
        <w:autoSpaceDN w:val="0"/>
        <w:textAlignment w:val="baseline"/>
        <w:rPr>
          <w:rFonts w:ascii="Times New Roman" w:hAnsi="Times New Roman" w:cs="ＭＳ 明朝"/>
          <w:color w:val="000000"/>
          <w:kern w:val="0"/>
          <w:sz w:val="16"/>
          <w:szCs w:val="16"/>
        </w:rPr>
      </w:pPr>
    </w:p>
    <w:p w14:paraId="2E116768" w14:textId="77777777" w:rsidR="00294581" w:rsidRPr="00294581" w:rsidRDefault="00294581" w:rsidP="00A17285">
      <w:pPr>
        <w:autoSpaceDE w:val="0"/>
        <w:autoSpaceDN w:val="0"/>
        <w:ind w:left="543" w:hangingChars="374" w:hanging="543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sectPr w:rsidR="00294581" w:rsidRPr="00294581" w:rsidSect="004467F0">
      <w:pgSz w:w="11906" w:h="16838" w:code="9"/>
      <w:pgMar w:top="1418" w:right="1418" w:bottom="1418" w:left="1701" w:header="851" w:footer="992" w:gutter="0"/>
      <w:cols w:space="425"/>
      <w:docGrid w:type="linesAndChars" w:linePitch="360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01AF" w14:textId="77777777" w:rsidR="00C74AE8" w:rsidRDefault="00C74AE8" w:rsidP="00294581">
      <w:r>
        <w:separator/>
      </w:r>
    </w:p>
  </w:endnote>
  <w:endnote w:type="continuationSeparator" w:id="0">
    <w:p w14:paraId="12C178EE" w14:textId="77777777" w:rsidR="00C74AE8" w:rsidRDefault="00C74AE8" w:rsidP="0029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C8E6" w14:textId="77777777" w:rsidR="00C74AE8" w:rsidRDefault="00C74AE8" w:rsidP="00294581">
      <w:r>
        <w:separator/>
      </w:r>
    </w:p>
  </w:footnote>
  <w:footnote w:type="continuationSeparator" w:id="0">
    <w:p w14:paraId="03F3C39D" w14:textId="77777777" w:rsidR="00C74AE8" w:rsidRDefault="00C74AE8" w:rsidP="0029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4DE1"/>
    <w:multiLevelType w:val="hybridMultilevel"/>
    <w:tmpl w:val="240AF168"/>
    <w:lvl w:ilvl="0" w:tplc="5C7C7F88">
      <w:start w:val="1"/>
      <w:numFmt w:val="decimalEnclosedCircle"/>
      <w:lvlText w:val="%1"/>
      <w:lvlJc w:val="left"/>
      <w:pPr>
        <w:ind w:left="825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5AF959E5"/>
    <w:multiLevelType w:val="hybridMultilevel"/>
    <w:tmpl w:val="CE3C6A5C"/>
    <w:lvl w:ilvl="0" w:tplc="D36A1A50">
      <w:start w:val="1"/>
      <w:numFmt w:val="decimalEnclosedCircle"/>
      <w:lvlText w:val="%1"/>
      <w:lvlJc w:val="left"/>
      <w:pPr>
        <w:ind w:left="825" w:hanging="360"/>
      </w:pPr>
      <w:rPr>
        <w:rFonts w:hint="default"/>
        <w:color w:val="FF0000"/>
        <w:u w:val="single"/>
      </w:rPr>
    </w:lvl>
    <w:lvl w:ilvl="1" w:tplc="B628B77A">
      <w:start w:val="2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81"/>
    <w:rsid w:val="000046A1"/>
    <w:rsid w:val="000701A6"/>
    <w:rsid w:val="000A7574"/>
    <w:rsid w:val="0010033A"/>
    <w:rsid w:val="00107C97"/>
    <w:rsid w:val="00294581"/>
    <w:rsid w:val="002E658D"/>
    <w:rsid w:val="003305B1"/>
    <w:rsid w:val="00350509"/>
    <w:rsid w:val="00410336"/>
    <w:rsid w:val="004467F0"/>
    <w:rsid w:val="0055705C"/>
    <w:rsid w:val="00606A96"/>
    <w:rsid w:val="006A682F"/>
    <w:rsid w:val="00802CC7"/>
    <w:rsid w:val="00841023"/>
    <w:rsid w:val="0090684B"/>
    <w:rsid w:val="00A02C91"/>
    <w:rsid w:val="00A17285"/>
    <w:rsid w:val="00A501A8"/>
    <w:rsid w:val="00B231D4"/>
    <w:rsid w:val="00BE25E6"/>
    <w:rsid w:val="00C005D5"/>
    <w:rsid w:val="00C34410"/>
    <w:rsid w:val="00C43297"/>
    <w:rsid w:val="00C74AE8"/>
    <w:rsid w:val="00CF0592"/>
    <w:rsid w:val="00D57B91"/>
    <w:rsid w:val="00DD49F6"/>
    <w:rsid w:val="00EC6F23"/>
    <w:rsid w:val="00F56849"/>
    <w:rsid w:val="00F94F36"/>
    <w:rsid w:val="00F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A09C00"/>
  <w15:docId w15:val="{0E36A303-2937-4B5E-A02C-835127CE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58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5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94581"/>
  </w:style>
  <w:style w:type="paragraph" w:styleId="a5">
    <w:name w:val="footer"/>
    <w:basedOn w:val="a"/>
    <w:link w:val="a6"/>
    <w:uiPriority w:val="99"/>
    <w:unhideWhenUsed/>
    <w:rsid w:val="002945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94581"/>
  </w:style>
  <w:style w:type="table" w:styleId="a7">
    <w:name w:val="Table Grid"/>
    <w:basedOn w:val="a1"/>
    <w:uiPriority w:val="59"/>
    <w:rsid w:val="000701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410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ashikagasmgr</dc:creator>
  <cp:keywords/>
  <dc:description/>
  <cp:lastModifiedBy>久保　康弘（クリーン推進課）</cp:lastModifiedBy>
  <cp:revision>7</cp:revision>
  <dcterms:created xsi:type="dcterms:W3CDTF">2020-12-23T02:00:00Z</dcterms:created>
  <dcterms:modified xsi:type="dcterms:W3CDTF">2024-03-21T06:19:00Z</dcterms:modified>
</cp:coreProperties>
</file>