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6AB2C981" w:rsidR="002A405A" w:rsidRPr="00576B94" w:rsidRDefault="006A7BC4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様式５－２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48E9E301" w:rsidR="00673CDE" w:rsidRPr="00673CDE" w:rsidRDefault="006A7BC4" w:rsidP="004427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建設工事</w:t>
      </w:r>
      <w:r w:rsidR="00D73453">
        <w:rPr>
          <w:rFonts w:hint="eastAsia"/>
          <w:sz w:val="28"/>
          <w:szCs w:val="28"/>
        </w:rPr>
        <w:t>の</w:t>
      </w:r>
      <w:r w:rsidR="0044275D" w:rsidRPr="0044275D">
        <w:rPr>
          <w:rFonts w:hint="eastAsia"/>
          <w:sz w:val="28"/>
          <w:szCs w:val="28"/>
        </w:rPr>
        <w:t>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44275D" w:rsidRPr="000A2C8A" w14:paraId="6A5304FB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85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E2D9AB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5C27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82C6FD9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C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4DAD8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2945362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0CD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BF3D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6A61AA78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9505" w14:textId="3F0BC7DC" w:rsidR="0044275D" w:rsidRPr="000A2C8A" w:rsidRDefault="006A7BC4" w:rsidP="001B4D9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建設工事</w:t>
            </w:r>
            <w:r w:rsidR="001B4D9E" w:rsidRPr="001B4D9E">
              <w:rPr>
                <w:rFonts w:ascii="ＭＳ 明朝" w:eastAsia="ＭＳ 明朝" w:hAnsi="ＭＳ 明朝" w:hint="eastAsia"/>
                <w:kern w:val="0"/>
              </w:rPr>
              <w:t>の実績</w:t>
            </w:r>
          </w:p>
        </w:tc>
      </w:tr>
      <w:tr w:rsidR="0044275D" w:rsidRPr="000A2C8A" w14:paraId="33FD751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CA3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CCA67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A3F1995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228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C5C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4352D82C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3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93212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3E13577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EB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CA876" w14:textId="2F2BDA05" w:rsidR="0044275D" w:rsidRPr="000A2C8A" w:rsidRDefault="00D73453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※施設の用途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、面積、施設概要、特徴</w:t>
            </w:r>
            <w:r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を記入</w:t>
            </w:r>
          </w:p>
          <w:p w14:paraId="4F37B2B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26D046CA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F38763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41C1D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5948731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09BEBF57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D7" w14:textId="7527D74C" w:rsidR="0044275D" w:rsidRPr="006C1804" w:rsidRDefault="006C1804" w:rsidP="006C1804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C18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受注形態(出資比率)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2D915" w14:textId="700B5C41" w:rsidR="0044275D" w:rsidRPr="000A2C8A" w:rsidRDefault="006C1804" w:rsidP="006C1804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単独・共同体（　　　）</w:t>
            </w:r>
          </w:p>
        </w:tc>
      </w:tr>
      <w:tr w:rsidR="006C1804" w:rsidRPr="000A2C8A" w14:paraId="612ABCB1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A00" w14:textId="1556EF89" w:rsidR="006C1804" w:rsidRDefault="006C1804" w:rsidP="00F36B3D">
            <w:pPr>
              <w:autoSpaceDN w:val="0"/>
              <w:jc w:val="distribute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工事</w:t>
            </w:r>
            <w:r w:rsidRPr="000A2C8A">
              <w:rPr>
                <w:rFonts w:ascii="ＭＳ 明朝" w:eastAsia="ＭＳ 明朝" w:hAnsi="ＭＳ 明朝" w:hint="eastAsia"/>
                <w:kern w:val="0"/>
              </w:rPr>
              <w:t>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5E04D" w14:textId="655A91F9" w:rsidR="006C1804" w:rsidRPr="000A2C8A" w:rsidRDefault="006C1804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 w:hint="eastAsia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44275D" w:rsidRPr="000A2C8A" w14:paraId="39BCC8D7" w14:textId="77777777" w:rsidTr="00F36B3D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F35BC" w14:textId="015CC6B8" w:rsidR="0044275D" w:rsidRPr="000A2C8A" w:rsidRDefault="009703B0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建設工事</w:t>
            </w:r>
            <w:r w:rsidR="0044275D" w:rsidRPr="000A2C8A">
              <w:rPr>
                <w:rFonts w:ascii="ＭＳ 明朝" w:eastAsia="ＭＳ 明朝" w:hAnsi="ＭＳ 明朝" w:hint="eastAsia"/>
                <w:kern w:val="0"/>
              </w:rPr>
              <w:t>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51ED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63F7E60" w14:textId="2B809E2E" w:rsidR="0044275D" w:rsidRPr="000A2C8A" w:rsidRDefault="006C1804" w:rsidP="0044275D">
      <w:pPr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※実績を証する書類として、当該法人の建設工事</w:t>
      </w:r>
      <w:r w:rsidR="0044275D" w:rsidRPr="000A2C8A">
        <w:rPr>
          <w:rFonts w:ascii="ＭＳ 明朝" w:eastAsia="ＭＳ 明朝" w:hAnsi="ＭＳ 明朝" w:hint="eastAsia"/>
          <w:szCs w:val="21"/>
        </w:rPr>
        <w:t>の実績が分かる書類を添付してください。</w:t>
      </w:r>
    </w:p>
    <w:p w14:paraId="1514AE25" w14:textId="1CDFEC9D" w:rsidR="00F403DC" w:rsidRPr="00576B94" w:rsidRDefault="0044275D" w:rsidP="0044275D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04B2" w14:textId="77777777" w:rsidR="00446BB5" w:rsidRDefault="00446BB5" w:rsidP="004363D4">
      <w:r>
        <w:separator/>
      </w:r>
    </w:p>
  </w:endnote>
  <w:endnote w:type="continuationSeparator" w:id="0">
    <w:p w14:paraId="2F69AEE9" w14:textId="77777777" w:rsidR="00446BB5" w:rsidRDefault="00446BB5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77D3" w14:textId="77777777" w:rsidR="00446BB5" w:rsidRDefault="00446BB5" w:rsidP="004363D4">
      <w:r>
        <w:separator/>
      </w:r>
    </w:p>
  </w:footnote>
  <w:footnote w:type="continuationSeparator" w:id="0">
    <w:p w14:paraId="70EF5702" w14:textId="77777777" w:rsidR="00446BB5" w:rsidRDefault="00446BB5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17E2"/>
    <w:rsid w:val="004363D4"/>
    <w:rsid w:val="00436EE1"/>
    <w:rsid w:val="0044275D"/>
    <w:rsid w:val="0044415F"/>
    <w:rsid w:val="00446BB5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1492"/>
    <w:rsid w:val="006A3B3A"/>
    <w:rsid w:val="006A6B4A"/>
    <w:rsid w:val="006A74FD"/>
    <w:rsid w:val="006A7BC4"/>
    <w:rsid w:val="006B4E88"/>
    <w:rsid w:val="006C1804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C675B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040B9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703B0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A3AD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C0C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453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93581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F927-DDF5-4CDC-9F7E-88B1C652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足利市</cp:lastModifiedBy>
  <cp:revision>5</cp:revision>
  <cp:lastPrinted>2019-03-01T07:19:00Z</cp:lastPrinted>
  <dcterms:created xsi:type="dcterms:W3CDTF">2022-08-30T06:28:00Z</dcterms:created>
  <dcterms:modified xsi:type="dcterms:W3CDTF">2022-08-30T06:51:00Z</dcterms:modified>
</cp:coreProperties>
</file>